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9B059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14:paraId="499F2378" w14:textId="77777777"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92083F6" w14:textId="77777777"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6F737E9B" w14:textId="77777777" w:rsidR="00E36FE7" w:rsidRPr="00E36FE7" w:rsidRDefault="00A8448D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兵庫</w:t>
      </w:r>
      <w:r w:rsidR="00BC5740">
        <w:rPr>
          <w:rFonts w:ascii="ＭＳ 明朝" w:hAnsi="Times New Roman" w:cs="ＭＳ 明朝" w:hint="eastAsia"/>
          <w:color w:val="000000"/>
          <w:kern w:val="0"/>
          <w:szCs w:val="21"/>
        </w:rPr>
        <w:t>県知事　殿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CD0575" w14:textId="77777777" w:rsidR="00E36FE7" w:rsidRPr="00E36FE7" w:rsidRDefault="00BC5740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20572ACE" w14:textId="77777777"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4B11D762" w14:textId="77777777"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14:paraId="0680AD70" w14:textId="77777777" w:rsid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118A4535" w14:textId="77777777" w:rsidR="0071736D" w:rsidRPr="00E36FE7" w:rsidRDefault="0071736D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008DB97B" w14:textId="77777777"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58115223" w14:textId="77777777"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B88FA3C" w14:textId="77777777"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14:paraId="40F495DB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225C608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14:paraId="7E2AE1B7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E222E41" w14:textId="77777777"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14:paraId="128C46B7" w14:textId="77777777" w:rsidTr="00950AD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5F70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3B0DC6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19EC92F2" w14:textId="77777777" w:rsidTr="00950A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8F88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6C1EF6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7D75C9DA" w14:textId="77777777" w:rsidTr="007B5C7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FDA5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87178" w14:textId="77777777"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14:paraId="7E1D5D00" w14:textId="77777777" w:rsidTr="00950AD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B86B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89D0A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3842370F" w14:textId="7777777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B712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　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CD00EF" w14:textId="77777777"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14:paraId="26A9B109" w14:textId="77777777"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14:paraId="56F96270" w14:textId="77777777"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14:paraId="5C076AA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47022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8BDA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36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FFA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DF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5E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51E0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CED67E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14:paraId="7562069F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3926793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380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9B1C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8113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9225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398E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EB8D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A880CC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5C4C0B3B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CA4ECE9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76E4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F747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0861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43CF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3C7B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2430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CAEF53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11D342F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57CC98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CE36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FC81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C9B0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433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C255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29AC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4D6974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021ADC3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BBA2B7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2E4B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D361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0BCE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8FF6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BE0F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42A8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B1EE96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7E19571C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7FF1A4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067B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8EBA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3A94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24C4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6DB6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B85C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8861B7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2600E339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D2FBEC4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26C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0492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6E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8D1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A020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B880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4BEE4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14:paraId="2C17915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B19DBD9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B0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F15B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63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1D5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B21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9BD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AEEF1B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307766E1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F2E6DE0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EC9C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0C6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B81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98F4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9F1C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02D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8D515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44F27353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FB29682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F216" w14:textId="77777777"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0F62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F0D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0C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19E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23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19E1A6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61CDBD7F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3EFEB6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181" w14:textId="77777777"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CFB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8F1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1A0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72FB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EB5C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6A2301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279C7A95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8CC7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6763" w14:textId="77777777"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2A8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C75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8BA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7C3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BE84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A3AFC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090701D6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176C90" w14:textId="77777777"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04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CE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56E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AB9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CD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F7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F41A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14:paraId="458A6D29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DE1182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CD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54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A95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950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CAF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48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D4EF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46F02814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A8A902A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860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48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6DC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DAE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188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CA0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26A9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6C9BDEDA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63E5F76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D5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07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54A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F09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EF1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07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2C9D5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4EF4792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2C13467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19C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B04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41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393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38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C95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843BB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1F267071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D9CA68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27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C83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733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75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710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102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61708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7D877B3D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B45587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18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F8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D85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A6A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43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D9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25A06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14:paraId="3D40F5D9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18FBB9C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19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CA4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87E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90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C38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D12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3696B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4D1CC11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2459F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A4F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373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8E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D4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2D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C1A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97296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69CA089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3296E2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526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C04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BD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80B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5B6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82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FFCF8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6E94F4C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6B8AE27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B61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C8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B54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C9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3A9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272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2E699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2A92D7F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887A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98D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7F3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EA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5E2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7D7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E1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F4C0B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4ACD5EC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741F9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75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028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601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4B2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66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FF0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126C3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14:paraId="775E9D82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3BAD7D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04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7A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AA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E61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27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97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2B0B5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69ED992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CD7825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6E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70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CA8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5E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55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20F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F5A3E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015BDD37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0D9666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12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9E0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4A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7D7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15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26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401F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2391CBD9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4225DA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EFB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F4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C5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A2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CED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EE7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C8EF5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29AFBE34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45FA02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EB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F0F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F7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487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55C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48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3401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0E4F1F13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6209BA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D39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4A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07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D53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D01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853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0BF1F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14:paraId="09590703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67DD2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761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18E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B5C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FC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449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354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3D28F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1A4F9D0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EC6EC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147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E79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53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613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509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B6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4006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78AD2FFA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46C3F7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90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F7E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4E0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92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CB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222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6BFBF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E5AACF7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168B86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75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7F4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4BA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8B2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60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A8E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B27C6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34E9098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791D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314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CE7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0D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5B5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0A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26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A1453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02BE57C7" w14:textId="7777777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4804" w14:textId="77777777"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BDBD77" w14:textId="77777777"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14:paraId="211A2306" w14:textId="77777777"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14:paraId="124A2435" w14:textId="77777777" w:rsidTr="008F1A0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226A" w14:textId="77777777"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473465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6B1E926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824152A" w14:textId="77777777" w:rsidTr="008F1A0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5BD115" w14:textId="77777777"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70E59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7B4CC14C" w14:textId="77777777"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14:paraId="4AA08708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0B6912A7" w14:textId="77777777"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58FD54DA" w14:textId="77777777" w:rsidR="00E36FE7" w:rsidRPr="00E36FE7" w:rsidRDefault="00A8448D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="00E36FE7"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09AD1447" w14:textId="77777777" w:rsidR="00E36FE7" w:rsidRPr="00E36FE7" w:rsidRDefault="00A8448D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4FEF9C8B" w14:textId="77777777" w:rsidR="00CE5B59" w:rsidRPr="00E36FE7" w:rsidRDefault="00CE5B59" w:rsidP="00950AD7">
      <w:pPr>
        <w:spacing w:line="0" w:lineRule="atLeast"/>
      </w:pPr>
    </w:p>
    <w:sectPr w:rsidR="00CE5B59" w:rsidRPr="00E36FE7" w:rsidSect="0071736D">
      <w:pgSz w:w="11906" w:h="16838" w:code="9"/>
      <w:pgMar w:top="1247" w:right="1145" w:bottom="1247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3CE70" w14:textId="77777777" w:rsidR="00893BB7" w:rsidRDefault="00893BB7">
      <w:r>
        <w:separator/>
      </w:r>
    </w:p>
  </w:endnote>
  <w:endnote w:type="continuationSeparator" w:id="0">
    <w:p w14:paraId="7D990D6F" w14:textId="77777777" w:rsidR="00893BB7" w:rsidRDefault="0089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D8CC7" w14:textId="77777777" w:rsidR="00893BB7" w:rsidRDefault="00893BB7">
      <w:r>
        <w:separator/>
      </w:r>
    </w:p>
  </w:footnote>
  <w:footnote w:type="continuationSeparator" w:id="0">
    <w:p w14:paraId="5A75BFDC" w14:textId="77777777" w:rsidR="00893BB7" w:rsidRDefault="0089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E7"/>
    <w:rsid w:val="001E564D"/>
    <w:rsid w:val="002366E7"/>
    <w:rsid w:val="002F36E5"/>
    <w:rsid w:val="004423A3"/>
    <w:rsid w:val="004734FE"/>
    <w:rsid w:val="007108EC"/>
    <w:rsid w:val="007132A2"/>
    <w:rsid w:val="0071736D"/>
    <w:rsid w:val="0078014F"/>
    <w:rsid w:val="00781FA3"/>
    <w:rsid w:val="007B5C7A"/>
    <w:rsid w:val="0083474D"/>
    <w:rsid w:val="00893BB7"/>
    <w:rsid w:val="008F1A01"/>
    <w:rsid w:val="00950AD7"/>
    <w:rsid w:val="009F4C6E"/>
    <w:rsid w:val="00A07705"/>
    <w:rsid w:val="00A8448D"/>
    <w:rsid w:val="00B534AD"/>
    <w:rsid w:val="00BB2B4A"/>
    <w:rsid w:val="00BC5740"/>
    <w:rsid w:val="00BF7127"/>
    <w:rsid w:val="00C33A55"/>
    <w:rsid w:val="00CE5B59"/>
    <w:rsid w:val="00CE5EDF"/>
    <w:rsid w:val="00D15486"/>
    <w:rsid w:val="00E36FE7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D1111"/>
  <w15:chartTrackingRefBased/>
  <w15:docId w15:val="{8357D21B-DA68-4EAC-A084-E195F3C2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2013 - 2022 テーマ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aigo center</dc:creator>
  <cp:keywords/>
  <cp:lastModifiedBy>aigo center</cp:lastModifiedBy>
  <cp:revision>2</cp:revision>
  <cp:lastPrinted>2013-08-01T09:42:00Z</cp:lastPrinted>
  <dcterms:created xsi:type="dcterms:W3CDTF">2024-06-25T06:21:00Z</dcterms:created>
  <dcterms:modified xsi:type="dcterms:W3CDTF">2024-06-25T06:21:00Z</dcterms:modified>
</cp:coreProperties>
</file>