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2FFCE" w14:textId="77777777" w:rsidR="00491111" w:rsidRDefault="00491111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参考様式第２</w:t>
      </w:r>
      <w:r>
        <w:rPr>
          <w:rFonts w:hint="eastAsia"/>
        </w:rPr>
        <w:t>（規則第２条第８項関係）</w:t>
      </w:r>
    </w:p>
    <w:p w14:paraId="330C2A60" w14:textId="77777777" w:rsidR="00491111" w:rsidRDefault="00491111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74C2629D" w14:textId="77777777" w:rsidR="00491111" w:rsidRDefault="00491111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年　　月　　日</w:t>
      </w:r>
    </w:p>
    <w:p w14:paraId="604E14A6" w14:textId="77777777" w:rsidR="00491111" w:rsidRDefault="00E97E90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position w:val="-10"/>
        </w:rPr>
        <w:t>兵庫県知事　様</w:t>
      </w:r>
    </w:p>
    <w:p w14:paraId="2E7B08A3" w14:textId="77777777" w:rsidR="00491111" w:rsidRDefault="00E97E90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</w:t>
      </w:r>
    </w:p>
    <w:p w14:paraId="41071102" w14:textId="77777777" w:rsidR="00491111" w:rsidRDefault="00491111">
      <w:pPr>
        <w:adjustRightInd/>
        <w:ind w:left="6394" w:hanging="1598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届出者　氏　　名　　　　　　　　　　</w:t>
      </w:r>
    </w:p>
    <w:p w14:paraId="4724519E" w14:textId="77777777" w:rsidR="00491111" w:rsidRDefault="00491111">
      <w:pPr>
        <w:adjustRightInd/>
        <w:ind w:left="6394" w:hanging="1278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（法人にあっては、名称及び代表者の氏名）</w:t>
      </w:r>
    </w:p>
    <w:p w14:paraId="575BF6B6" w14:textId="77777777" w:rsidR="00491111" w:rsidRDefault="00491111">
      <w:pPr>
        <w:adjustRightInd/>
        <w:ind w:left="7248" w:hanging="1598"/>
        <w:rPr>
          <w:rFonts w:ascii="ＭＳ 明朝" w:cs="Times New Roman"/>
          <w:spacing w:val="2"/>
        </w:rPr>
      </w:pPr>
      <w:r>
        <w:rPr>
          <w:rFonts w:ascii="ＭＳ 明朝" w:hint="eastAsia"/>
        </w:rPr>
        <w:t>住　　所　〒</w:t>
      </w:r>
    </w:p>
    <w:p w14:paraId="7E147590" w14:textId="77777777" w:rsidR="00491111" w:rsidRDefault="00491111">
      <w:pPr>
        <w:adjustRightInd/>
        <w:ind w:left="1492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　　　　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電話番号</w:t>
      </w:r>
    </w:p>
    <w:p w14:paraId="71EF0028" w14:textId="77777777" w:rsidR="00491111" w:rsidRDefault="00491111">
      <w:pPr>
        <w:adjustRightInd/>
        <w:rPr>
          <w:rFonts w:ascii="ＭＳ 明朝" w:cs="Times New Roman"/>
          <w:spacing w:val="2"/>
        </w:rPr>
      </w:pPr>
    </w:p>
    <w:p w14:paraId="78E5FFA1" w14:textId="77777777" w:rsidR="00491111" w:rsidRDefault="00491111">
      <w:pPr>
        <w:adjustRightInd/>
        <w:rPr>
          <w:rFonts w:ascii="ＭＳ 明朝" w:cs="Times New Roman"/>
          <w:spacing w:val="2"/>
        </w:rPr>
      </w:pPr>
    </w:p>
    <w:p w14:paraId="2A8CC27E" w14:textId="77777777" w:rsidR="00491111" w:rsidRDefault="00491111">
      <w:pPr>
        <w:adjustRightInd/>
        <w:spacing w:line="396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第一種動物取扱業登録証亡失届出書</w:t>
      </w:r>
    </w:p>
    <w:p w14:paraId="750E311D" w14:textId="77777777" w:rsidR="00491111" w:rsidRDefault="00491111">
      <w:pPr>
        <w:adjustRightInd/>
        <w:rPr>
          <w:rFonts w:ascii="ＭＳ 明朝" w:cs="Times New Roman"/>
          <w:spacing w:val="2"/>
        </w:rPr>
      </w:pPr>
    </w:p>
    <w:p w14:paraId="3C7F2178" w14:textId="77777777" w:rsidR="00491111" w:rsidRDefault="0049111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第一種動物取扱業登録証を亡失したので、動物の愛護及び管理に関する法律施行規則第２条第８項の規定に基づき、下記のとおり届け出ます。</w:t>
      </w:r>
    </w:p>
    <w:p w14:paraId="7433BCDA" w14:textId="77777777" w:rsidR="00491111" w:rsidRDefault="00491111">
      <w:pPr>
        <w:adjustRightInd/>
        <w:rPr>
          <w:rFonts w:ascii="ＭＳ 明朝" w:cs="Times New Roman"/>
          <w:spacing w:val="2"/>
        </w:rPr>
      </w:pPr>
    </w:p>
    <w:p w14:paraId="7FE0E33D" w14:textId="77777777" w:rsidR="00491111" w:rsidRDefault="00491111">
      <w:pPr>
        <w:adjustRightInd/>
        <w:jc w:val="center"/>
        <w:rPr>
          <w:rFonts w:ascii="ＭＳ 明朝" w:cs="Times New Roman"/>
          <w:spacing w:val="18"/>
        </w:rPr>
      </w:pPr>
      <w:r>
        <w:rPr>
          <w:rFonts w:ascii="ＭＳ 明朝" w:hint="eastAsia"/>
          <w:spacing w:val="16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4"/>
        <w:gridCol w:w="6511"/>
      </w:tblGrid>
      <w:tr w:rsidR="00491111" w14:paraId="3827EEE1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7A98AA" w14:textId="77777777" w:rsidR="00491111" w:rsidRDefault="004911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  <w:spacing w:val="16"/>
                <w:position w:val="-12"/>
              </w:rPr>
              <w:t>１</w:t>
            </w:r>
            <w:r>
              <w:rPr>
                <w:rFonts w:cs="Times New Roman"/>
                <w:spacing w:val="18"/>
                <w:position w:val="-12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pacing w:val="16"/>
                <w:position w:val="-12"/>
              </w:rPr>
              <w:instrText>事業所の名称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3F9531" w14:textId="77777777" w:rsidR="00491111" w:rsidRDefault="004911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8"/>
              </w:rPr>
            </w:pPr>
          </w:p>
          <w:p w14:paraId="2D4B2DC7" w14:textId="77777777" w:rsidR="00491111" w:rsidRDefault="004911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491111" w14:paraId="47B750DD" w14:textId="77777777" w:rsidTr="003F2ED1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3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04016E" w14:textId="77777777" w:rsidR="00491111" w:rsidRDefault="004911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  <w:spacing w:val="16"/>
                <w:position w:val="-12"/>
              </w:rPr>
              <w:t>２</w:t>
            </w:r>
            <w:r>
              <w:rPr>
                <w:rFonts w:cs="Times New Roman"/>
                <w:spacing w:val="18"/>
                <w:position w:val="-12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pacing w:val="16"/>
                <w:position w:val="-12"/>
              </w:rPr>
              <w:instrText>事業所の所在地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B7D50C" w14:textId="77777777" w:rsidR="00491111" w:rsidRDefault="004911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cs="Times New Roman"/>
                <w:spacing w:val="18"/>
              </w:rPr>
            </w:pPr>
          </w:p>
          <w:p w14:paraId="3274D90B" w14:textId="77777777" w:rsidR="00491111" w:rsidRDefault="004911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  <w:spacing w:val="16"/>
              </w:rPr>
              <w:t xml:space="preserve">電話番号　　　　　　　　　　</w:t>
            </w:r>
          </w:p>
        </w:tc>
      </w:tr>
      <w:tr w:rsidR="00491111" w14:paraId="269614DB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A60E44" w14:textId="77777777" w:rsidR="00491111" w:rsidRDefault="004911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  <w:spacing w:val="16"/>
                <w:position w:val="-10"/>
              </w:rPr>
              <w:t>３</w:t>
            </w:r>
            <w:r>
              <w:rPr>
                <w:rFonts w:cs="Times New Roman"/>
                <w:spacing w:val="18"/>
                <w:position w:val="-10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pacing w:val="16"/>
                <w:position w:val="-10"/>
              </w:rPr>
              <w:instrText>登録年月日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7E3AB2" w14:textId="77777777" w:rsidR="00491111" w:rsidRDefault="004911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  <w:spacing w:val="18"/>
                <w:position w:val="-10"/>
              </w:rPr>
              <w:t xml:space="preserve">  </w:t>
            </w:r>
            <w:r>
              <w:rPr>
                <w:rFonts w:hint="eastAsia"/>
                <w:spacing w:val="16"/>
                <w:position w:val="-10"/>
              </w:rPr>
              <w:t xml:space="preserve">　　　年</w:t>
            </w:r>
            <w:r>
              <w:rPr>
                <w:rFonts w:cs="Times New Roman"/>
                <w:spacing w:val="18"/>
                <w:position w:val="-10"/>
              </w:rPr>
              <w:t xml:space="preserve">      </w:t>
            </w:r>
            <w:r>
              <w:rPr>
                <w:rFonts w:hint="eastAsia"/>
                <w:spacing w:val="16"/>
                <w:position w:val="-10"/>
              </w:rPr>
              <w:t>月　　　日</w:t>
            </w:r>
          </w:p>
          <w:p w14:paraId="3C9E7909" w14:textId="77777777" w:rsidR="00491111" w:rsidRDefault="004911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491111" w14:paraId="15161BBA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AACD14" w14:textId="77777777" w:rsidR="00491111" w:rsidRDefault="004911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  <w:spacing w:val="16"/>
                <w:position w:val="-12"/>
              </w:rPr>
              <w:t>４</w:t>
            </w:r>
            <w:r>
              <w:rPr>
                <w:rFonts w:cs="Times New Roman"/>
                <w:spacing w:val="18"/>
                <w:position w:val="-12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pacing w:val="16"/>
                <w:position w:val="-12"/>
              </w:rPr>
              <w:instrText>登録番号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8A68F5" w14:textId="77777777" w:rsidR="00491111" w:rsidRDefault="004911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cs="Times New Roman"/>
                <w:spacing w:val="18"/>
              </w:rPr>
            </w:pPr>
          </w:p>
          <w:p w14:paraId="75E96008" w14:textId="77777777" w:rsidR="00491111" w:rsidRDefault="004911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cs="Times New Roman"/>
                <w:spacing w:val="18"/>
              </w:rPr>
            </w:pPr>
          </w:p>
        </w:tc>
      </w:tr>
      <w:tr w:rsidR="00491111" w14:paraId="4B638C66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327C20" w14:textId="77777777" w:rsidR="00491111" w:rsidRPr="003F2ED1" w:rsidRDefault="004911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  <w:spacing w:val="16"/>
                <w:position w:val="-12"/>
              </w:rPr>
              <w:t>５</w:t>
            </w:r>
            <w:r>
              <w:rPr>
                <w:rFonts w:cs="Times New Roman"/>
                <w:spacing w:val="18"/>
                <w:position w:val="-12"/>
              </w:rPr>
              <w:t xml:space="preserve"> </w:t>
            </w:r>
            <w:r w:rsidR="003F2ED1">
              <w:rPr>
                <w:rFonts w:hint="eastAsia"/>
                <w:spacing w:val="16"/>
                <w:position w:val="-12"/>
              </w:rPr>
              <w:t>第一種動物取扱業の種別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D08B08" w14:textId="77777777" w:rsidR="00491111" w:rsidRDefault="004911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  <w:spacing w:val="18"/>
                <w:position w:val="-12"/>
              </w:rPr>
              <w:t xml:space="preserve"> </w:t>
            </w:r>
            <w:r>
              <w:rPr>
                <w:rFonts w:hint="eastAsia"/>
                <w:spacing w:val="16"/>
                <w:position w:val="-12"/>
              </w:rPr>
              <w:t>□販売　□保管　□貸出し　□訓練　□展示　□その他</w:t>
            </w:r>
          </w:p>
          <w:p w14:paraId="6672563F" w14:textId="77777777" w:rsidR="00491111" w:rsidRDefault="004911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491111" w14:paraId="0B72AD7F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0DF2E8" w14:textId="77777777" w:rsidR="00491111" w:rsidRDefault="004911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8"/>
              </w:rPr>
            </w:pPr>
          </w:p>
          <w:p w14:paraId="432C7D8E" w14:textId="77777777" w:rsidR="00491111" w:rsidRDefault="004911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  <w:spacing w:val="16"/>
                <w:position w:val="-12"/>
              </w:rPr>
              <w:t>６</w:t>
            </w:r>
            <w:r>
              <w:rPr>
                <w:rFonts w:cs="Times New Roman"/>
                <w:spacing w:val="18"/>
                <w:position w:val="-12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16"/>
                <w:position w:val="-12"/>
              </w:rPr>
              <w:instrText>亡失した事情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1CD9912C" w14:textId="77777777" w:rsidR="00491111" w:rsidRDefault="004911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A2FDA1" w14:textId="77777777" w:rsidR="00491111" w:rsidRDefault="004911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8"/>
              </w:rPr>
            </w:pPr>
          </w:p>
          <w:p w14:paraId="44E8EF9E" w14:textId="77777777" w:rsidR="00491111" w:rsidRDefault="004911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8"/>
              </w:rPr>
            </w:pPr>
          </w:p>
          <w:p w14:paraId="373D49FB" w14:textId="77777777" w:rsidR="00491111" w:rsidRDefault="004911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8"/>
              </w:rPr>
            </w:pPr>
          </w:p>
          <w:p w14:paraId="454BE3E5" w14:textId="77777777" w:rsidR="00491111" w:rsidRDefault="004911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491111" w14:paraId="133C86B0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76AACA" w14:textId="77777777" w:rsidR="00491111" w:rsidRDefault="004911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  <w:spacing w:val="16"/>
                <w:position w:val="-12"/>
              </w:rPr>
              <w:t>７</w:t>
            </w:r>
            <w:r>
              <w:rPr>
                <w:rFonts w:cs="Times New Roman"/>
                <w:spacing w:val="18"/>
                <w:position w:val="-12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16"/>
                <w:position w:val="-12"/>
              </w:rPr>
              <w:instrText>備考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882F66D" w14:textId="77777777" w:rsidR="00491111" w:rsidRDefault="004911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8"/>
              </w:rPr>
            </w:pPr>
          </w:p>
          <w:p w14:paraId="033494C9" w14:textId="77777777" w:rsidR="00491111" w:rsidRDefault="004911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</w:tr>
    </w:tbl>
    <w:p w14:paraId="1407D31A" w14:textId="77777777" w:rsidR="00491111" w:rsidRDefault="0049111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備　考</w:t>
      </w:r>
    </w:p>
    <w:p w14:paraId="0B3A49AA" w14:textId="77777777" w:rsidR="00491111" w:rsidRDefault="00491111">
      <w:pPr>
        <w:adjustRightInd/>
        <w:ind w:left="426" w:hanging="214"/>
        <w:rPr>
          <w:rFonts w:ascii="ＭＳ 明朝" w:cs="Times New Roman"/>
          <w:spacing w:val="2"/>
        </w:rPr>
      </w:pPr>
      <w:r>
        <w:rPr>
          <w:rFonts w:ascii="ＭＳ 明朝" w:hint="eastAsia"/>
        </w:rPr>
        <w:t>１　「６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亡失した事情」欄には、登録証を亡失した状況、理由等を記入すること。</w:t>
      </w:r>
    </w:p>
    <w:p w14:paraId="5628C198" w14:textId="77777777" w:rsidR="00491111" w:rsidRDefault="00491111">
      <w:pPr>
        <w:adjustRightInd/>
        <w:ind w:left="426" w:hanging="214"/>
        <w:rPr>
          <w:rFonts w:ascii="ＭＳ 明朝" w:cs="Times New Roman"/>
          <w:spacing w:val="2"/>
        </w:rPr>
      </w:pPr>
      <w:r>
        <w:rPr>
          <w:rFonts w:hint="eastAsia"/>
        </w:rPr>
        <w:t>２　この届出に係る事務担当者が届出者と異なる場合は、「７</w:t>
      </w:r>
      <w:r>
        <w:rPr>
          <w:rFonts w:cs="Times New Roman"/>
        </w:rPr>
        <w:t xml:space="preserve"> </w:t>
      </w:r>
      <w:r>
        <w:rPr>
          <w:rFonts w:hint="eastAsia"/>
        </w:rPr>
        <w:t>備考」欄に事務担当者の氏名及び電話番号を記入すること。</w:t>
      </w:r>
    </w:p>
    <w:p w14:paraId="7497BEF4" w14:textId="77777777" w:rsidR="00491111" w:rsidRDefault="007070E0" w:rsidP="003F2ED1">
      <w:pPr>
        <w:adjustRightInd/>
        <w:ind w:left="426" w:hanging="214"/>
        <w:rPr>
          <w:rFonts w:ascii="ＭＳ 明朝" w:cs="Times New Roman"/>
          <w:spacing w:val="2"/>
        </w:rPr>
      </w:pPr>
      <w:r>
        <w:rPr>
          <w:rFonts w:ascii="ＭＳ 明朝" w:hint="eastAsia"/>
        </w:rPr>
        <w:t>３　この届出書の用紙の大きさは、日本産業</w:t>
      </w:r>
      <w:r w:rsidR="00491111">
        <w:rPr>
          <w:rFonts w:ascii="ＭＳ 明朝" w:hint="eastAsia"/>
        </w:rPr>
        <w:t>規格Ａ４とすること。</w:t>
      </w:r>
    </w:p>
    <w:sectPr w:rsidR="00491111">
      <w:type w:val="continuous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36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D42D9" w14:textId="77777777" w:rsidR="008F4D80" w:rsidRDefault="008F4D80">
      <w:r>
        <w:separator/>
      </w:r>
    </w:p>
  </w:endnote>
  <w:endnote w:type="continuationSeparator" w:id="0">
    <w:p w14:paraId="5E8E5EB3" w14:textId="77777777" w:rsidR="008F4D80" w:rsidRDefault="008F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6FD7F7" w14:textId="77777777" w:rsidR="008F4D80" w:rsidRDefault="008F4D8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EE01D8" w14:textId="77777777" w:rsidR="008F4D80" w:rsidRDefault="008F4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852"/>
  <w:hyphenationZone w:val="0"/>
  <w:drawingGridHorizontalSpacing w:val="409"/>
  <w:drawingGridVerticalSpacing w:val="3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D1"/>
    <w:rsid w:val="002F31D0"/>
    <w:rsid w:val="003F2ED1"/>
    <w:rsid w:val="00491111"/>
    <w:rsid w:val="00624454"/>
    <w:rsid w:val="007070E0"/>
    <w:rsid w:val="008F4D80"/>
    <w:rsid w:val="00A47D2A"/>
    <w:rsid w:val="00E667B0"/>
    <w:rsid w:val="00E9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4A0C2A"/>
  <w14:defaultImageDpi w14:val="0"/>
  <w15:docId w15:val="{112D87D0-B589-416B-8A6D-47B27984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7B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667B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環境省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aigo center</cp:lastModifiedBy>
  <cp:revision>2</cp:revision>
  <cp:lastPrinted>2013-08-29T10:17:00Z</cp:lastPrinted>
  <dcterms:created xsi:type="dcterms:W3CDTF">2024-06-25T06:20:00Z</dcterms:created>
  <dcterms:modified xsi:type="dcterms:W3CDTF">2024-06-25T06:20:00Z</dcterms:modified>
</cp:coreProperties>
</file>