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5E997" w14:textId="77777777"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731D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様式第７の２</w:t>
      </w: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>（第５条第７項関係）</w:t>
      </w:r>
    </w:p>
    <w:p w14:paraId="339F0C4A" w14:textId="77777777" w:rsidR="00C11D2F" w:rsidRPr="00C11D2F" w:rsidRDefault="00C11D2F" w:rsidP="00E05B48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77A742D4" w14:textId="77777777" w:rsidR="00C11D2F" w:rsidRPr="00C11D2F" w:rsidRDefault="00B447A6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兵庫県知事　様</w:t>
      </w:r>
    </w:p>
    <w:p w14:paraId="66BBB7F3" w14:textId="77777777" w:rsidR="00C11D2F" w:rsidRPr="00C11D2F" w:rsidRDefault="00B447A6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="00C11D2F"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="00C11D2F" w:rsidRPr="00C11D2F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C11D2F"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氏　　名　　　　　　　　　　</w:t>
      </w:r>
    </w:p>
    <w:p w14:paraId="4A8CC5B6" w14:textId="77777777" w:rsidR="00C11D2F" w:rsidRPr="00C11D2F" w:rsidRDefault="00C11D2F" w:rsidP="00E05B48">
      <w:pPr>
        <w:overflowPunct w:val="0"/>
        <w:spacing w:line="0" w:lineRule="atLeast"/>
        <w:ind w:left="7248" w:hanging="138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>住　　所　〒</w:t>
      </w:r>
    </w:p>
    <w:p w14:paraId="1589A831" w14:textId="77777777" w:rsidR="00C11D2F" w:rsidRPr="00C11D2F" w:rsidRDefault="00C11D2F" w:rsidP="00E05B48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Pr="00C11D2F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電話番号</w:t>
      </w:r>
    </w:p>
    <w:p w14:paraId="5D0627CE" w14:textId="77777777"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5031F907" w14:textId="77777777" w:rsidR="00C11D2F" w:rsidRPr="00C11D2F" w:rsidRDefault="00C11D2F" w:rsidP="00E05B48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05B48">
        <w:rPr>
          <w:rFonts w:ascii="ＭＳ 明朝" w:hAnsi="Times New Roman" w:cs="ＭＳ 明朝" w:hint="eastAsia"/>
          <w:color w:val="000000"/>
          <w:spacing w:val="50"/>
          <w:kern w:val="0"/>
          <w:sz w:val="24"/>
          <w:szCs w:val="24"/>
          <w:fitText w:val="3630" w:id="397694977"/>
        </w:rPr>
        <w:t>犬猫等販売業廃止届出</w:t>
      </w:r>
      <w:r w:rsidRPr="00E05B48">
        <w:rPr>
          <w:rFonts w:ascii="ＭＳ 明朝" w:hAnsi="Times New Roman" w:cs="ＭＳ 明朝" w:hint="eastAsia"/>
          <w:color w:val="000000"/>
          <w:spacing w:val="-5"/>
          <w:kern w:val="0"/>
          <w:sz w:val="24"/>
          <w:szCs w:val="24"/>
          <w:fitText w:val="3630" w:id="397694977"/>
        </w:rPr>
        <w:t>書</w:t>
      </w:r>
    </w:p>
    <w:p w14:paraId="282B70AA" w14:textId="77777777" w:rsidR="00C11D2F" w:rsidRPr="00C11D2F" w:rsidRDefault="00C11D2F" w:rsidP="00E05B48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258DEB8C" w14:textId="77777777"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犬猫等販売業を廃止したので、動物の愛護及び管理に関する法律第</w:t>
      </w:r>
      <w:r w:rsidRPr="00C11D2F">
        <w:rPr>
          <w:rFonts w:ascii="Times New Roman" w:hAnsi="Times New Roman"/>
          <w:color w:val="000000"/>
          <w:kern w:val="0"/>
          <w:szCs w:val="21"/>
        </w:rPr>
        <w:t>14</w:t>
      </w: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>条第３項</w:t>
      </w: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の規定に基づき、下記のとおり届け出ます。　　</w:t>
      </w:r>
    </w:p>
    <w:p w14:paraId="50921FC4" w14:textId="77777777"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10D98E1A" w14:textId="77777777" w:rsidR="00C11D2F" w:rsidRPr="00C11D2F" w:rsidRDefault="00C11D2F" w:rsidP="00E05B48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C11D2F">
        <w:rPr>
          <w:rFonts w:ascii="ＭＳ 明朝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0"/>
        <w:gridCol w:w="6879"/>
      </w:tblGrid>
      <w:tr w:rsidR="00C11D2F" w:rsidRPr="00C11D2F" w14:paraId="2F15C09C" w14:textId="77777777" w:rsidTr="00D859E8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D4481" w14:textId="77777777" w:rsidR="00D859E8" w:rsidRPr="00D859E8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-12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１　</w:t>
            </w: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事業所の名称</w:t>
            </w:r>
          </w:p>
        </w:tc>
        <w:tc>
          <w:tcPr>
            <w:tcW w:w="68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A9C029" w14:textId="77777777"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14:paraId="6F3DC0AE" w14:textId="77777777"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11D2F" w:rsidRPr="00C11D2F" w14:paraId="6BC8245C" w14:textId="77777777" w:rsidTr="00D859E8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ADBA3" w14:textId="77777777"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２　事業所の所在地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18FA8C" w14:textId="77777777"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14:paraId="4B5089ED" w14:textId="77777777"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11D2F" w:rsidRPr="00C11D2F" w14:paraId="16DE3E17" w14:textId="77777777" w:rsidTr="00E05B4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C066" w14:textId="77777777"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３　登録年月日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0D0750" w14:textId="77777777"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　年　　　月　　　日</w:t>
            </w:r>
          </w:p>
        </w:tc>
      </w:tr>
      <w:tr w:rsidR="00C11D2F" w:rsidRPr="00C11D2F" w14:paraId="3D540AE9" w14:textId="77777777" w:rsidTr="00E05B48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0AA68" w14:textId="77777777"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４　登録番号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963E83" w14:textId="77777777"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</w:t>
            </w:r>
          </w:p>
          <w:p w14:paraId="61E8DC30" w14:textId="77777777"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11D2F" w:rsidRPr="00C11D2F" w14:paraId="775B2B56" w14:textId="77777777" w:rsidTr="00E05B48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34E94" w14:textId="77777777"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90" w:hanging="49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５　第一種動物取扱業者の氏名又は名称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5A7DF9" w14:textId="77777777"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14:paraId="259F9D1D" w14:textId="77777777"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11D2F" w:rsidRPr="00C11D2F" w14:paraId="1FAD5929" w14:textId="77777777" w:rsidTr="00E05B4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A7F38" w14:textId="77777777"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4"/>
                <w:szCs w:val="21"/>
              </w:rPr>
              <w:t>６　廃止した年月日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0F86A5" w14:textId="77777777"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/>
                <w:color w:val="000000"/>
                <w:spacing w:val="18"/>
                <w:kern w:val="0"/>
                <w:position w:val="-14"/>
                <w:szCs w:val="21"/>
              </w:rPr>
              <w:t xml:space="preserve">      </w:t>
            </w: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4"/>
                <w:szCs w:val="21"/>
              </w:rPr>
              <w:t xml:space="preserve">　年　　　月　　　日</w:t>
            </w:r>
          </w:p>
        </w:tc>
      </w:tr>
      <w:tr w:rsidR="00C11D2F" w:rsidRPr="00C11D2F" w14:paraId="27A25196" w14:textId="77777777" w:rsidTr="00FC6C7A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8423EFA" w14:textId="77777777" w:rsidR="00C11D2F" w:rsidRPr="00C11D2F" w:rsidRDefault="00C11D2F" w:rsidP="00FC6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７　備　　　　　　考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076E8CC" w14:textId="77777777"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14:paraId="6CCD83C4" w14:textId="77777777"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14:paraId="2344F61C" w14:textId="77777777"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14:paraId="1920B0ED" w14:textId="77777777" w:rsidR="00C11D2F" w:rsidRPr="00C11D2F" w:rsidRDefault="00C11D2F" w:rsidP="00E05B48">
      <w:pPr>
        <w:tabs>
          <w:tab w:val="left" w:pos="5510"/>
          <w:tab w:val="left" w:pos="5634"/>
        </w:tabs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14:paraId="163027E0" w14:textId="77777777"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14:paraId="5076838E" w14:textId="77777777" w:rsidR="00C11D2F" w:rsidRPr="00C11D2F" w:rsidRDefault="00C11D2F" w:rsidP="00E05B48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>１　この届出に係る事務担当者が届出者と異なる場合は、「７</w:t>
      </w:r>
      <w:r w:rsidRPr="00C11D2F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14:paraId="6DA1CDDA" w14:textId="77777777"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２　</w:t>
      </w:r>
      <w:r w:rsidR="00A568D9">
        <w:rPr>
          <w:rFonts w:ascii="ＭＳ 明朝" w:hAnsi="Times New Roman" w:cs="ＭＳ 明朝" w:hint="eastAsia"/>
          <w:color w:val="000000"/>
          <w:kern w:val="0"/>
          <w:szCs w:val="21"/>
        </w:rPr>
        <w:t>この届出書の用紙の大きさは、日本</w:t>
      </w:r>
      <w:r w:rsidR="00A568D9" w:rsidRPr="00DD3C61">
        <w:rPr>
          <w:rFonts w:ascii="ＭＳ 明朝" w:hAnsi="Times New Roman" w:cs="ＭＳ 明朝" w:hint="eastAsia"/>
          <w:color w:val="000000"/>
          <w:kern w:val="0"/>
          <w:szCs w:val="21"/>
        </w:rPr>
        <w:t>産業</w:t>
      </w: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>規格Ａ４とすること。</w:t>
      </w:r>
    </w:p>
    <w:p w14:paraId="73631A48" w14:textId="77777777"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３　第一種動物取扱業を廃止した場合には、廃業等届出書を提出すること。</w:t>
      </w:r>
    </w:p>
    <w:p w14:paraId="3BF42030" w14:textId="77777777" w:rsidR="00D57448" w:rsidRPr="00C11D2F" w:rsidRDefault="00D57448" w:rsidP="00E05B48">
      <w:pPr>
        <w:spacing w:line="0" w:lineRule="atLeast"/>
      </w:pPr>
    </w:p>
    <w:sectPr w:rsidR="00D57448" w:rsidRPr="00C11D2F" w:rsidSect="00C11D2F"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4153B0" w14:textId="77777777" w:rsidR="00EA6469" w:rsidRDefault="00EA6469">
      <w:r>
        <w:separator/>
      </w:r>
    </w:p>
  </w:endnote>
  <w:endnote w:type="continuationSeparator" w:id="0">
    <w:p w14:paraId="635FC235" w14:textId="77777777" w:rsidR="00EA6469" w:rsidRDefault="00EA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CAE526" w14:textId="77777777" w:rsidR="00EA6469" w:rsidRDefault="00EA6469">
      <w:r>
        <w:separator/>
      </w:r>
    </w:p>
  </w:footnote>
  <w:footnote w:type="continuationSeparator" w:id="0">
    <w:p w14:paraId="22979873" w14:textId="77777777" w:rsidR="00EA6469" w:rsidRDefault="00EA6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2F"/>
    <w:rsid w:val="0010404F"/>
    <w:rsid w:val="004C4405"/>
    <w:rsid w:val="00581E79"/>
    <w:rsid w:val="007B2B56"/>
    <w:rsid w:val="009219FE"/>
    <w:rsid w:val="00A568D9"/>
    <w:rsid w:val="00B32244"/>
    <w:rsid w:val="00B447A6"/>
    <w:rsid w:val="00B731D4"/>
    <w:rsid w:val="00BD3CFB"/>
    <w:rsid w:val="00C11D2F"/>
    <w:rsid w:val="00CA0780"/>
    <w:rsid w:val="00D57448"/>
    <w:rsid w:val="00D859E8"/>
    <w:rsid w:val="00DD3C61"/>
    <w:rsid w:val="00E05B48"/>
    <w:rsid w:val="00EA6469"/>
    <w:rsid w:val="00F359B0"/>
    <w:rsid w:val="00F365AB"/>
    <w:rsid w:val="00FC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F936E"/>
  <w15:chartTrackingRefBased/>
  <w15:docId w15:val="{9227058C-1C44-4323-9766-22E57A2E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25361CA49285449B57098DF405A1FD1" ma:contentTypeVersion="" ma:contentTypeDescription="新しいドキュメントを作成します。" ma:contentTypeScope="" ma:versionID="82ec55bb8802af8cd60721be4ec3b4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DEF92A-9AFB-4FDD-A0CE-A2E06E4BD0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2B659C-CBD8-49EA-B304-4064FB187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FE4861-4EB0-4418-9871-0791D76E9A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hyogo</dc:creator>
  <cp:keywords/>
  <cp:lastModifiedBy>aigo center</cp:lastModifiedBy>
  <cp:revision>2</cp:revision>
  <dcterms:created xsi:type="dcterms:W3CDTF">2024-06-25T06:20:00Z</dcterms:created>
  <dcterms:modified xsi:type="dcterms:W3CDTF">2024-06-25T06:20:00Z</dcterms:modified>
</cp:coreProperties>
</file>