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08" w:rsidRPr="00A52F6B" w:rsidRDefault="00733E11" w:rsidP="00A52F6B">
      <w:pPr>
        <w:jc w:val="center"/>
        <w:rPr>
          <w:b/>
          <w:sz w:val="32"/>
        </w:rPr>
      </w:pPr>
      <w:r w:rsidRPr="00A52F6B">
        <w:rPr>
          <w:rFonts w:hint="eastAsia"/>
          <w:b/>
          <w:sz w:val="32"/>
        </w:rPr>
        <w:t>施設見学申込書</w:t>
      </w:r>
    </w:p>
    <w:p w:rsidR="00733E11" w:rsidRDefault="00733E11"/>
    <w:p w:rsidR="00733E11" w:rsidRDefault="00733E11" w:rsidP="00A52F6B">
      <w:pPr>
        <w:wordWrap w:val="0"/>
        <w:jc w:val="right"/>
      </w:pPr>
      <w:r>
        <w:rPr>
          <w:rFonts w:hint="eastAsia"/>
        </w:rPr>
        <w:t>令和　　　年　　　月　　　日</w:t>
      </w:r>
      <w:r w:rsidR="00A52F6B">
        <w:rPr>
          <w:rFonts w:hint="eastAsia"/>
        </w:rPr>
        <w:t xml:space="preserve">　</w:t>
      </w:r>
    </w:p>
    <w:p w:rsidR="00733E11" w:rsidRDefault="00733E11"/>
    <w:p w:rsidR="00733E11" w:rsidRDefault="00733E11" w:rsidP="002E4BF5">
      <w:pPr>
        <w:ind w:firstLineChars="100" w:firstLine="240"/>
      </w:pPr>
      <w:r>
        <w:rPr>
          <w:rFonts w:hint="eastAsia"/>
        </w:rPr>
        <w:t>兵庫県動物愛護センター所長　様</w:t>
      </w:r>
    </w:p>
    <w:p w:rsidR="00733E11" w:rsidRDefault="00733E11" w:rsidP="00A52F6B">
      <w:pPr>
        <w:ind w:firstLineChars="2008" w:firstLine="4819"/>
      </w:pPr>
      <w:r>
        <w:rPr>
          <w:rFonts w:hint="eastAsia"/>
        </w:rPr>
        <w:t>申込者　住所</w:t>
      </w:r>
    </w:p>
    <w:p w:rsidR="00A52F6B" w:rsidRPr="00E10926" w:rsidRDefault="00E10926" w:rsidP="00E10926">
      <w:pPr>
        <w:ind w:firstLineChars="2421" w:firstLine="581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:rsidR="00733E11" w:rsidRDefault="00733E11" w:rsidP="00A52F6B">
      <w:pPr>
        <w:ind w:firstLineChars="2421" w:firstLine="5810"/>
      </w:pPr>
      <w:r>
        <w:rPr>
          <w:rFonts w:hint="eastAsia"/>
        </w:rPr>
        <w:t>氏名</w:t>
      </w:r>
    </w:p>
    <w:p w:rsidR="00A52F6B" w:rsidRPr="00E10926" w:rsidRDefault="00E10926" w:rsidP="00A52F6B">
      <w:pPr>
        <w:ind w:firstLineChars="2421" w:firstLine="581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:rsidR="00733E11" w:rsidRDefault="00733E11" w:rsidP="00A52F6B">
      <w:pPr>
        <w:ind w:firstLineChars="2421" w:firstLine="5810"/>
      </w:pPr>
      <w:r>
        <w:rPr>
          <w:rFonts w:hint="eastAsia"/>
        </w:rPr>
        <w:t>電話（　　　　　）　　　－</w:t>
      </w:r>
    </w:p>
    <w:p w:rsidR="00733E11" w:rsidRDefault="00733E11"/>
    <w:p w:rsidR="00733E11" w:rsidRDefault="00733E11" w:rsidP="00733E11">
      <w:pPr>
        <w:ind w:firstLineChars="100" w:firstLine="240"/>
      </w:pPr>
      <w:r>
        <w:rPr>
          <w:rFonts w:hint="eastAsia"/>
        </w:rPr>
        <w:t>次のとおり、施設見学をしたいので申し込みます。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89"/>
        <w:gridCol w:w="4381"/>
        <w:gridCol w:w="4507"/>
      </w:tblGrid>
      <w:tr w:rsidR="00733E11" w:rsidTr="00535270">
        <w:trPr>
          <w:trHeight w:val="912"/>
        </w:trPr>
        <w:tc>
          <w:tcPr>
            <w:tcW w:w="1289" w:type="dxa"/>
            <w:vAlign w:val="center"/>
          </w:tcPr>
          <w:p w:rsidR="00733E11" w:rsidRDefault="00733E11" w:rsidP="00733E11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8888" w:type="dxa"/>
            <w:gridSpan w:val="2"/>
            <w:vAlign w:val="center"/>
          </w:tcPr>
          <w:p w:rsidR="00733E11" w:rsidRDefault="00733E11" w:rsidP="00733E11">
            <w:r>
              <w:rPr>
                <w:rFonts w:hint="eastAsia"/>
              </w:rPr>
              <w:t>令和　　　年　　　月　　　日（　　曜日）</w:t>
            </w:r>
          </w:p>
          <w:p w:rsidR="00733E11" w:rsidRDefault="00733E11" w:rsidP="00A52F6B">
            <w:pPr>
              <w:jc w:val="right"/>
            </w:pPr>
            <w:r>
              <w:rPr>
                <w:rFonts w:hint="eastAsia"/>
              </w:rPr>
              <w:t xml:space="preserve">　　　　時　　　分～　　　時　　　分まで</w:t>
            </w:r>
          </w:p>
        </w:tc>
      </w:tr>
      <w:tr w:rsidR="00733E11" w:rsidTr="00900A4C">
        <w:trPr>
          <w:trHeight w:val="1196"/>
        </w:trPr>
        <w:tc>
          <w:tcPr>
            <w:tcW w:w="1289" w:type="dxa"/>
            <w:vAlign w:val="center"/>
          </w:tcPr>
          <w:p w:rsidR="00733E11" w:rsidRDefault="00733E11" w:rsidP="00733E11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4381" w:type="dxa"/>
          </w:tcPr>
          <w:p w:rsidR="00733E11" w:rsidRDefault="00733E11" w:rsidP="00733E11"/>
          <w:p w:rsidR="00733E11" w:rsidRDefault="00733E11" w:rsidP="00733E11">
            <w:r>
              <w:rPr>
                <w:rFonts w:hint="eastAsia"/>
              </w:rPr>
              <w:t xml:space="preserve">　　　　　　　</w:t>
            </w:r>
            <w:r w:rsidR="00E109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507" w:type="dxa"/>
          </w:tcPr>
          <w:p w:rsidR="00733E11" w:rsidRDefault="00733E11" w:rsidP="00E10926">
            <w:r>
              <w:rPr>
                <w:rFonts w:hint="eastAsia"/>
              </w:rPr>
              <w:t>（内訳）生　徒：　　　　　　　　人</w:t>
            </w:r>
          </w:p>
          <w:p w:rsidR="00733E11" w:rsidRDefault="00E10926" w:rsidP="00733E1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3E11">
              <w:rPr>
                <w:rFonts w:hint="eastAsia"/>
              </w:rPr>
              <w:t>教　師：　　　　　　　　人</w:t>
            </w:r>
          </w:p>
          <w:p w:rsidR="00733E11" w:rsidRDefault="00E10926" w:rsidP="00733E1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3E11">
              <w:rPr>
                <w:rFonts w:hint="eastAsia"/>
              </w:rPr>
              <w:t>その他：　　　　　　　　人</w:t>
            </w:r>
          </w:p>
        </w:tc>
      </w:tr>
      <w:tr w:rsidR="00733E11" w:rsidTr="00844C97">
        <w:trPr>
          <w:trHeight w:val="1398"/>
        </w:trPr>
        <w:tc>
          <w:tcPr>
            <w:tcW w:w="1289" w:type="dxa"/>
            <w:vAlign w:val="center"/>
          </w:tcPr>
          <w:p w:rsidR="00733E11" w:rsidRDefault="00733E11" w:rsidP="00733E11">
            <w:pPr>
              <w:jc w:val="center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8888" w:type="dxa"/>
            <w:gridSpan w:val="2"/>
          </w:tcPr>
          <w:p w:rsidR="00733E11" w:rsidRDefault="00733E11" w:rsidP="00733E11"/>
        </w:tc>
      </w:tr>
      <w:tr w:rsidR="002E4BF5" w:rsidTr="00535270">
        <w:trPr>
          <w:trHeight w:val="1674"/>
        </w:trPr>
        <w:tc>
          <w:tcPr>
            <w:tcW w:w="1289" w:type="dxa"/>
            <w:vMerge w:val="restart"/>
            <w:vAlign w:val="center"/>
          </w:tcPr>
          <w:p w:rsidR="002E4BF5" w:rsidRDefault="002E4BF5" w:rsidP="00733E11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8888" w:type="dxa"/>
            <w:gridSpan w:val="2"/>
          </w:tcPr>
          <w:p w:rsidR="002E4BF5" w:rsidRDefault="002E4BF5" w:rsidP="00733E11">
            <w:r>
              <w:rPr>
                <w:rFonts w:hint="eastAsia"/>
              </w:rPr>
              <w:t>１．講習希望（　　有　・　無　　）</w:t>
            </w:r>
          </w:p>
          <w:p w:rsidR="002E4BF5" w:rsidRDefault="002E4BF5" w:rsidP="00733E11">
            <w:r>
              <w:rPr>
                <w:rFonts w:hint="eastAsia"/>
              </w:rPr>
              <w:t>内容：</w:t>
            </w:r>
          </w:p>
          <w:p w:rsidR="002E4BF5" w:rsidRDefault="002E4BF5" w:rsidP="00733E11"/>
          <w:p w:rsidR="00535270" w:rsidRDefault="00535270" w:rsidP="00733E11"/>
          <w:p w:rsidR="00900A4C" w:rsidRDefault="00900A4C" w:rsidP="00733E11">
            <w:pPr>
              <w:rPr>
                <w:rFonts w:hint="eastAsia"/>
              </w:rPr>
            </w:pPr>
          </w:p>
          <w:p w:rsidR="00535270" w:rsidRDefault="00535270" w:rsidP="00733E11">
            <w:pPr>
              <w:rPr>
                <w:rFonts w:hint="eastAsia"/>
              </w:rPr>
            </w:pPr>
          </w:p>
        </w:tc>
      </w:tr>
      <w:tr w:rsidR="002E4BF5" w:rsidTr="00535270">
        <w:trPr>
          <w:trHeight w:val="330"/>
        </w:trPr>
        <w:tc>
          <w:tcPr>
            <w:tcW w:w="1289" w:type="dxa"/>
            <w:vMerge/>
          </w:tcPr>
          <w:p w:rsidR="002E4BF5" w:rsidRDefault="002E4BF5" w:rsidP="00733E11"/>
        </w:tc>
        <w:tc>
          <w:tcPr>
            <w:tcW w:w="8888" w:type="dxa"/>
            <w:gridSpan w:val="2"/>
            <w:tcBorders>
              <w:bottom w:val="nil"/>
            </w:tcBorders>
          </w:tcPr>
          <w:p w:rsidR="002E4BF5" w:rsidRDefault="00535270" w:rsidP="00E10926">
            <w:pPr>
              <w:ind w:left="48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>２．動物とのふれあい希望</w:t>
            </w:r>
            <w:r>
              <w:rPr>
                <w:rFonts w:hint="eastAsia"/>
              </w:rPr>
              <w:t>（　　有　・　無　　）</w:t>
            </w:r>
          </w:p>
          <w:p w:rsidR="00535270" w:rsidRDefault="00535270" w:rsidP="00535270">
            <w:r>
              <w:rPr>
                <w:rFonts w:hint="eastAsia"/>
              </w:rPr>
              <w:t>内容：</w:t>
            </w:r>
          </w:p>
          <w:p w:rsidR="00535270" w:rsidRDefault="00535270" w:rsidP="00E10926">
            <w:pPr>
              <w:ind w:left="480" w:hangingChars="200" w:hanging="480"/>
            </w:pPr>
          </w:p>
          <w:p w:rsidR="00900A4C" w:rsidRDefault="00900A4C" w:rsidP="00E10926">
            <w:pPr>
              <w:ind w:left="480" w:hangingChars="200" w:hanging="480"/>
            </w:pPr>
          </w:p>
          <w:p w:rsidR="00900A4C" w:rsidRDefault="00900A4C" w:rsidP="00E10926">
            <w:pPr>
              <w:ind w:left="480" w:hangingChars="200" w:hanging="480"/>
              <w:rPr>
                <w:rFonts w:hint="eastAsia"/>
              </w:rPr>
            </w:pPr>
          </w:p>
          <w:p w:rsidR="00535270" w:rsidRPr="00733E11" w:rsidRDefault="00535270" w:rsidP="00900A4C">
            <w:pPr>
              <w:rPr>
                <w:rFonts w:hint="eastAsia"/>
              </w:rPr>
            </w:pPr>
          </w:p>
        </w:tc>
      </w:tr>
      <w:tr w:rsidR="00535270" w:rsidTr="00535270">
        <w:trPr>
          <w:trHeight w:val="2037"/>
        </w:trPr>
        <w:tc>
          <w:tcPr>
            <w:tcW w:w="1289" w:type="dxa"/>
            <w:vMerge/>
          </w:tcPr>
          <w:p w:rsidR="00535270" w:rsidRDefault="00535270" w:rsidP="00733E11"/>
        </w:tc>
        <w:tc>
          <w:tcPr>
            <w:tcW w:w="8888" w:type="dxa"/>
            <w:gridSpan w:val="2"/>
          </w:tcPr>
          <w:p w:rsidR="00535270" w:rsidRDefault="00535270" w:rsidP="002E4BF5">
            <w:r>
              <w:rPr>
                <w:rFonts w:hint="eastAsia"/>
              </w:rPr>
              <w:t>３．その他（ビデオ等の放映希望など）</w:t>
            </w:r>
          </w:p>
          <w:p w:rsidR="00844C97" w:rsidRDefault="00844C97" w:rsidP="00844C97">
            <w:r>
              <w:rPr>
                <w:rFonts w:hint="eastAsia"/>
              </w:rPr>
              <w:t>内容：</w:t>
            </w:r>
          </w:p>
          <w:p w:rsidR="00900A4C" w:rsidRDefault="00900A4C" w:rsidP="002E4BF5">
            <w:bookmarkStart w:id="0" w:name="_GoBack"/>
            <w:bookmarkEnd w:id="0"/>
          </w:p>
          <w:p w:rsidR="00900A4C" w:rsidRDefault="00900A4C" w:rsidP="002E4BF5"/>
          <w:p w:rsidR="00900A4C" w:rsidRDefault="00900A4C" w:rsidP="002E4BF5"/>
          <w:p w:rsidR="00900A4C" w:rsidRDefault="00900A4C" w:rsidP="002E4BF5">
            <w:pPr>
              <w:rPr>
                <w:rFonts w:hint="eastAsia"/>
              </w:rPr>
            </w:pPr>
          </w:p>
        </w:tc>
      </w:tr>
    </w:tbl>
    <w:p w:rsidR="00733E11" w:rsidRDefault="00733E11" w:rsidP="00634B0F">
      <w:pPr>
        <w:rPr>
          <w:rFonts w:hint="eastAsia"/>
        </w:rPr>
      </w:pPr>
    </w:p>
    <w:sectPr w:rsidR="00733E11" w:rsidSect="00A52F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D6" w:rsidRDefault="006F6AD6" w:rsidP="00634B0F">
      <w:r>
        <w:separator/>
      </w:r>
    </w:p>
  </w:endnote>
  <w:endnote w:type="continuationSeparator" w:id="0">
    <w:p w:rsidR="006F6AD6" w:rsidRDefault="006F6AD6" w:rsidP="0063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D6" w:rsidRDefault="006F6AD6" w:rsidP="00634B0F">
      <w:r>
        <w:separator/>
      </w:r>
    </w:p>
  </w:footnote>
  <w:footnote w:type="continuationSeparator" w:id="0">
    <w:p w:rsidR="006F6AD6" w:rsidRDefault="006F6AD6" w:rsidP="0063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1"/>
    <w:rsid w:val="00133C08"/>
    <w:rsid w:val="001618F6"/>
    <w:rsid w:val="002E4BF5"/>
    <w:rsid w:val="00535270"/>
    <w:rsid w:val="00634B0F"/>
    <w:rsid w:val="006F6AD6"/>
    <w:rsid w:val="00733E11"/>
    <w:rsid w:val="00844C97"/>
    <w:rsid w:val="00900A4C"/>
    <w:rsid w:val="00A52F6B"/>
    <w:rsid w:val="00B54FE0"/>
    <w:rsid w:val="00E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A23FB"/>
  <w15:chartTrackingRefBased/>
  <w15:docId w15:val="{4051B033-2475-45F8-BF08-430B194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9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B0F"/>
  </w:style>
  <w:style w:type="paragraph" w:styleId="a8">
    <w:name w:val="footer"/>
    <w:basedOn w:val="a"/>
    <w:link w:val="a9"/>
    <w:uiPriority w:val="99"/>
    <w:unhideWhenUsed/>
    <w:rsid w:val="00634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暢子</dc:creator>
  <cp:keywords/>
  <dc:description/>
  <cp:lastModifiedBy>中島　正雄</cp:lastModifiedBy>
  <cp:revision>4</cp:revision>
  <cp:lastPrinted>2019-09-12T01:40:00Z</cp:lastPrinted>
  <dcterms:created xsi:type="dcterms:W3CDTF">2019-09-12T01:45:00Z</dcterms:created>
  <dcterms:modified xsi:type="dcterms:W3CDTF">2019-09-12T02:02:00Z</dcterms:modified>
</cp:coreProperties>
</file>